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0512E9">
      <w:pPr>
        <w:pStyle w:val="ce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Физкультурное мероприятие по парусному спорту </w:t>
      </w:r>
      <w:r>
        <w:rPr>
          <w:b/>
          <w:bCs/>
          <w:color w:val="000000"/>
          <w:sz w:val="18"/>
          <w:szCs w:val="18"/>
        </w:rPr>
        <w:br/>
      </w:r>
      <w:r>
        <w:rPr>
          <w:b/>
          <w:bCs/>
          <w:color w:val="000000"/>
          <w:sz w:val="18"/>
          <w:szCs w:val="18"/>
        </w:rPr>
        <w:br/>
        <w:t xml:space="preserve">"Историческая гонка парусных яхт "Кубок 100 миль" - 2023 </w:t>
      </w:r>
      <w:r>
        <w:rPr>
          <w:b/>
          <w:bCs/>
          <w:color w:val="000000"/>
          <w:sz w:val="18"/>
          <w:szCs w:val="18"/>
        </w:rPr>
        <w:br/>
        <w:t xml:space="preserve">Санкт-Петербург </w:t>
      </w:r>
      <w:r>
        <w:rPr>
          <w:b/>
          <w:bCs/>
          <w:color w:val="000000"/>
          <w:sz w:val="18"/>
          <w:szCs w:val="18"/>
        </w:rPr>
        <w:br/>
        <w:t xml:space="preserve">06.06.2023 - 14.06.2023 </w:t>
      </w:r>
      <w:r>
        <w:rPr>
          <w:b/>
          <w:bCs/>
          <w:color w:val="000000"/>
          <w:sz w:val="18"/>
          <w:szCs w:val="18"/>
        </w:rPr>
        <w:br/>
        <w:t>Предварительный с</w:t>
      </w:r>
      <w:r>
        <w:rPr>
          <w:b/>
          <w:bCs/>
          <w:color w:val="000000"/>
          <w:sz w:val="18"/>
          <w:szCs w:val="18"/>
        </w:rPr>
        <w:t>писок участников, зачетная группа "</w:t>
      </w:r>
      <w:proofErr w:type="spellStart"/>
      <w:r>
        <w:rPr>
          <w:b/>
          <w:bCs/>
          <w:color w:val="000000"/>
          <w:sz w:val="18"/>
          <w:szCs w:val="18"/>
        </w:rPr>
        <w:t>Цетус</w:t>
      </w:r>
      <w:proofErr w:type="spellEnd"/>
      <w:r>
        <w:rPr>
          <w:b/>
          <w:bCs/>
          <w:color w:val="000000"/>
          <w:sz w:val="18"/>
          <w:szCs w:val="18"/>
        </w:rPr>
        <w:t xml:space="preserve">" </w:t>
      </w:r>
    </w:p>
    <w:p w:rsidR="00000000" w:rsidRDefault="000512E9">
      <w:pPr>
        <w:pStyle w:val="c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Зачетная группа: </w:t>
      </w:r>
      <w:proofErr w:type="spellStart"/>
      <w:r>
        <w:rPr>
          <w:b/>
          <w:bCs/>
          <w:color w:val="000000"/>
          <w:sz w:val="18"/>
          <w:szCs w:val="18"/>
        </w:rPr>
        <w:t>Цетус</w:t>
      </w:r>
      <w:proofErr w:type="spellEnd"/>
      <w:r>
        <w:rPr>
          <w:color w:val="000000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816"/>
        <w:gridCol w:w="1100"/>
        <w:gridCol w:w="4012"/>
        <w:gridCol w:w="3140"/>
      </w:tblGrid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512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512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512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512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0512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402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Zarya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Цетус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Юдин Борис (07.12.1971,-,рулевой,м)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Абдулин Тимур (22.02.1987,-,шкотовый,м)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Антонов Алексей (20.07.1976,-,шкотовый,м)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Антонова Светлана (19.11.1975,-,шкотовый,ж)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Григорьев Андрей (05.06.2004,-,шкотовый,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Капустина Алина (13.09.1990,-,шкотовый,ж)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Ионов Павел (08.07.1986,-,шкотовый,м)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Мир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Цетус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Куликов Александр (08.04.1959,МС,рулевой,м)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Брагин Андрей (11.11.1964,шкотовый,м)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Дементьева Валерия (12.08.1977,шкотовый,ж)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Шахманов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Роман (21.03.1975,шкотовый,м)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Зорин Алексей (13.08.1982,шкотовый,м)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Королева Наталья (11.02.1984,шкотовый,ж)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Нарышкина Екатерина (07.02.1982,шкотовый,ж)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Ефимов Алексей (14.10.1974,шкотовый,м)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Баранцев Кирилл (14.04.1973,шкотовый,м)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Антоновский Александр (1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4.01.1968,шкотовый,м)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Горбунов Павел (30.10.1982,шкотовый,м)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Коротков Артём (24.05.1967,шкотовый,м)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Греза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Цетус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Бриллиантов Никита (25.06.1977,МС,рулевой,м)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Седов Александр (1961,-,шкотовый,м)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Алексеев Сергей (1947,МС,шкотовый,м)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Королёв Алексей (1967,КМС,шкотовый,м)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Сычёв Дмитрий (1980,-,шкотовый,м)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Терещенко Василий (1969,-,шкотовый,м)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Андреев Николай (1990,-,шкотовый,м)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Чертков Виталий (1978,-,шкотовый,м)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Пыханов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(1978,-,шкотовый,м)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сальцев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Вадим (1995,-,шкотовый,м)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Каспарьянц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Екатерина (1977,-,шкотовый,ж)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Санкт-Петербургский речной яхт-клуб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Ариэль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(Conrad-44)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Ганичев Сергей (16.05.1955,-,рулевой,м)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Ступичев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Алексей (02.08.1991,-,шкотовый,м)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Гусев Артём (28.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11.1970,-,шкотовый,м)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Владимирская Татьяна (15.08.1964,-,шкотовый,ж)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Чуфаров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(09.04.1990,-,шкотовый,м)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Волков А. (18.12.1990,-,шкотовый,м)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Репьев Станислав (11.09.1977,-,шкотовый,м)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Fortuna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Цетус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Вихорев Станислав (</w:t>
            </w:r>
            <w:r>
              <w:rPr>
                <w:rFonts w:eastAsia="Times New Roman"/>
                <w:color w:val="000000"/>
                <w:sz w:val="18"/>
                <w:szCs w:val="18"/>
              </w:rPr>
              <w:t>30.11.1965,-,рулевой,м)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Ахметов Андрей (09.11.1963,-,шкотовый,м)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Дырнаев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Василий (15.03.1960,-,шкотовый,м)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Сбитнев Николай (21.12.1980,-,шкотовый,м)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Щербаков Александр (10.10.1987,-,шкотовый,м)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Каракаптан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Николай (24.07.1985,-,шкотовый,м)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Ивакин Станислав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(24.08.1990,-,шкотовый,м)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Петрова Юлия (09.07.1993,-,шкотовый,ж)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Даргевич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(30.01.1981,-,шкотовый,м)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Лучина Юлия (09.07.1969,-,шкотовый,ж)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Хлджаш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Анастасия (24.06.1987,-,шкотовый,ж)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512E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</w:tbl>
    <w:p w:rsidR="00000000" w:rsidRDefault="000512E9">
      <w:pPr>
        <w:rPr>
          <w:rFonts w:eastAsia="Times New Roman"/>
          <w:color w:val="000000"/>
          <w:sz w:val="18"/>
          <w:szCs w:val="18"/>
        </w:rPr>
      </w:pPr>
    </w:p>
    <w:p w:rsidR="00000000" w:rsidRDefault="000512E9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E9"/>
    <w:rsid w:val="0005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A0C57"/>
  <w15:chartTrackingRefBased/>
  <w15:docId w15:val="{03028603-AF29-43C8-9C6E-3051B7B6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2259</Characters>
  <Application>Microsoft Office Word</Application>
  <DocSecurity>0</DocSecurity>
  <Lines>18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Соревнование по парусному спорту Региональное соревнование "Историческая гонка парусных яхт "Кубок 100 миль" - 2023</dc:title>
  <dc:subject/>
  <dc:creator>Surovtseva Mariya</dc:creator>
  <cp:keywords/>
  <dc:description/>
  <cp:lastModifiedBy>Surovtseva Mariya</cp:lastModifiedBy>
  <cp:revision>2</cp:revision>
  <dcterms:created xsi:type="dcterms:W3CDTF">2023-06-08T20:46:00Z</dcterms:created>
  <dcterms:modified xsi:type="dcterms:W3CDTF">2023-06-08T20:46:00Z</dcterms:modified>
</cp:coreProperties>
</file>